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2" w:rsidRDefault="006875F2"/>
    <w:p w:rsidR="00FE25BA" w:rsidRDefault="00FE25BA"/>
    <w:p w:rsidR="00FE25BA" w:rsidRPr="00FE25BA" w:rsidRDefault="00FE25BA" w:rsidP="00FE25BA">
      <w:pPr>
        <w:jc w:val="center"/>
        <w:rPr>
          <w:b/>
          <w:sz w:val="48"/>
          <w:szCs w:val="48"/>
          <w:lang w:val="de-DE"/>
        </w:rPr>
      </w:pPr>
      <w:bookmarkStart w:id="0" w:name="_GoBack"/>
      <w:bookmarkEnd w:id="0"/>
      <w:r w:rsidRPr="00FE25BA">
        <w:rPr>
          <w:b/>
          <w:sz w:val="48"/>
          <w:szCs w:val="48"/>
          <w:lang w:val="de-DE"/>
        </w:rPr>
        <w:t>KALENDER BCSA-BA, VVBZ &amp; FFBPM 2019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52"/>
        <w:gridCol w:w="3325"/>
        <w:gridCol w:w="1559"/>
        <w:gridCol w:w="1985"/>
      </w:tblGrid>
      <w:tr w:rsidR="00FE25BA" w:rsidRPr="00A47047" w:rsidTr="00FE25BA">
        <w:tc>
          <w:tcPr>
            <w:tcW w:w="1203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201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Georganiseerd door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Plaats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Activiteit</w:t>
            </w:r>
          </w:p>
        </w:tc>
      </w:tr>
      <w:tr w:rsidR="00FE25BA" w:rsidRPr="00A47047" w:rsidTr="00FE25BA">
        <w:tc>
          <w:tcPr>
            <w:tcW w:w="1203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JAN 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12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FFBPM 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Namen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Ledenvergadering</w:t>
            </w:r>
          </w:p>
        </w:tc>
      </w:tr>
      <w:tr w:rsidR="00FE25BA" w:rsidRPr="00A47047" w:rsidTr="00FE25BA">
        <w:tc>
          <w:tcPr>
            <w:tcW w:w="1203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FEB 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9</w:t>
            </w:r>
          </w:p>
        </w:tc>
        <w:tc>
          <w:tcPr>
            <w:tcW w:w="3325" w:type="dxa"/>
            <w:shd w:val="clear" w:color="auto" w:fill="auto"/>
          </w:tcPr>
          <w:p w:rsidR="00FE25BA" w:rsidRPr="00F52278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F52278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 xml:space="preserve">VVBZ vzw 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Sint Niklaas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Ledenvergadering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MAART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23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Beker van de </w:t>
            </w: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Vlaamse Gemeenschap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 xml:space="preserve">Beker </w:t>
            </w:r>
          </w:p>
        </w:tc>
      </w:tr>
      <w:tr w:rsidR="00FE25BA" w:rsidRPr="005F25EC" w:rsidTr="00FE25BA">
        <w:tc>
          <w:tcPr>
            <w:tcW w:w="1203" w:type="dxa"/>
            <w:vMerge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23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Coupe Francophone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APRIL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6</w:t>
            </w:r>
          </w:p>
        </w:tc>
        <w:tc>
          <w:tcPr>
            <w:tcW w:w="3325" w:type="dxa"/>
            <w:shd w:val="clear" w:color="auto" w:fill="auto"/>
          </w:tcPr>
          <w:p w:rsidR="00FE25BA" w:rsidRPr="008F76F0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7B08E1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Coupe Francophone</w:t>
            </w:r>
            <w:r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 xml:space="preserve">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jc w:val="right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7</w:t>
            </w:r>
          </w:p>
        </w:tc>
        <w:tc>
          <w:tcPr>
            <w:tcW w:w="332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</w:t>
            </w:r>
          </w:p>
        </w:tc>
        <w:tc>
          <w:tcPr>
            <w:tcW w:w="1559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13</w:t>
            </w:r>
          </w:p>
        </w:tc>
        <w:tc>
          <w:tcPr>
            <w:tcW w:w="3325" w:type="dxa"/>
            <w:shd w:val="clear" w:color="auto" w:fill="auto"/>
          </w:tcPr>
          <w:p w:rsidR="00FE25BA" w:rsidRPr="008F76F0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LES VEDETTES – TBE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jc w:val="right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20</w:t>
            </w:r>
          </w:p>
        </w:tc>
        <w:tc>
          <w:tcPr>
            <w:tcW w:w="332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ESPADON CUP – V.N.V.</w:t>
            </w:r>
          </w:p>
        </w:tc>
        <w:tc>
          <w:tcPr>
            <w:tcW w:w="1559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jc w:val="right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20</w:t>
            </w:r>
          </w:p>
        </w:tc>
        <w:tc>
          <w:tcPr>
            <w:tcW w:w="3325" w:type="dxa"/>
            <w:shd w:val="clear" w:color="auto" w:fill="auto"/>
          </w:tcPr>
          <w:p w:rsidR="00FE25BA" w:rsidRPr="008F76F0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7B08E1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Coupe Francophone -</w:t>
            </w:r>
            <w:r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 xml:space="preserve">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jc w:val="right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27</w:t>
            </w:r>
          </w:p>
        </w:tc>
        <w:tc>
          <w:tcPr>
            <w:tcW w:w="3325" w:type="dxa"/>
            <w:shd w:val="clear" w:color="auto" w:fill="auto"/>
          </w:tcPr>
          <w:p w:rsidR="00FE25BA" w:rsidRPr="00455252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 xml:space="preserve">Beker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vd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 xml:space="preserve"> Vlaamse Gemeenschap </w:t>
            </w: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MEI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Dinsdag 1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Jeugdhengeldag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it-IT" w:eastAsia="en-US"/>
              </w:rPr>
            </w:pP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4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Platvistrofee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– NFC Nieuwpoort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Donderdag 9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 Veteranen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Donderdag 11  </w:t>
            </w:r>
          </w:p>
        </w:tc>
        <w:tc>
          <w:tcPr>
            <w:tcW w:w="3325" w:type="dxa"/>
            <w:shd w:val="clear" w:color="auto" w:fill="auto"/>
          </w:tcPr>
          <w:p w:rsidR="00FE25BA" w:rsidRPr="00455252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Challenge des Présidents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Donderdag 11</w:t>
            </w:r>
          </w:p>
        </w:tc>
        <w:tc>
          <w:tcPr>
            <w:tcW w:w="3325" w:type="dxa"/>
            <w:shd w:val="clear" w:color="auto" w:fill="auto"/>
          </w:tcPr>
          <w:p w:rsidR="00FE25BA" w:rsidRPr="007B08E1" w:rsidRDefault="00FE25BA" w:rsidP="00E8019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</w:pPr>
            <w:r w:rsidRPr="007B08E1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 Veteranen</w:t>
            </w:r>
            <w:r w:rsidRPr="007B08E1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 xml:space="preserve">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19</w:t>
            </w:r>
          </w:p>
        </w:tc>
        <w:tc>
          <w:tcPr>
            <w:tcW w:w="332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 xml:space="preserve"> - </w:t>
            </w:r>
            <w:r w:rsidRPr="00455252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25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en-GB" w:eastAsia="en-US"/>
              </w:rPr>
              <w:t>Robbyfish Festival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– R.Z.C. - Wommelgem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JUNI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</w:t>
            </w:r>
          </w:p>
        </w:tc>
        <w:tc>
          <w:tcPr>
            <w:tcW w:w="3325" w:type="dxa"/>
            <w:shd w:val="clear" w:color="auto" w:fill="auto"/>
          </w:tcPr>
          <w:p w:rsidR="00FE25BA" w:rsidRPr="00946388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OPEN FRANCOPHONE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Woe 5 tem Zo 9</w:t>
            </w:r>
          </w:p>
        </w:tc>
        <w:tc>
          <w:tcPr>
            <w:tcW w:w="3325" w:type="dxa"/>
            <w:shd w:val="clear" w:color="auto" w:fill="auto"/>
          </w:tcPr>
          <w:p w:rsidR="00FE25BA" w:rsidRPr="00946388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NATIONS CUP</w:t>
            </w:r>
          </w:p>
        </w:tc>
        <w:tc>
          <w:tcPr>
            <w:tcW w:w="1559" w:type="dxa"/>
            <w:shd w:val="clear" w:color="auto" w:fill="auto"/>
          </w:tcPr>
          <w:p w:rsidR="00FE25BA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Fehrmann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Island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DUITSLAND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Donderdag 6</w:t>
            </w:r>
          </w:p>
        </w:tc>
        <w:tc>
          <w:tcPr>
            <w:tcW w:w="3325" w:type="dxa"/>
            <w:shd w:val="clear" w:color="auto" w:fill="auto"/>
          </w:tcPr>
          <w:p w:rsidR="00FE25BA" w:rsidRPr="007B08E1" w:rsidRDefault="00FE25BA" w:rsidP="00E8019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</w:pPr>
            <w:r w:rsidRPr="007B08E1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Kampioenschap van België Veteranen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15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Noordzee Trofee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– G.Z.D. Gent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Donderdag 20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Kampioenschap van België Veteranen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23</w:t>
            </w:r>
          </w:p>
        </w:tc>
        <w:tc>
          <w:tcPr>
            <w:tcW w:w="332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 xml:space="preserve"> - </w:t>
            </w:r>
            <w:r w:rsidRPr="00455252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5F25E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5F25EC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AUGUSTUS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17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Tongenfestival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– K.Z.V. Kasterlee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SEPTEMBER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7</w:t>
            </w:r>
          </w:p>
        </w:tc>
        <w:tc>
          <w:tcPr>
            <w:tcW w:w="3325" w:type="dxa"/>
            <w:shd w:val="clear" w:color="auto" w:fill="auto"/>
          </w:tcPr>
          <w:p w:rsidR="00FE25BA" w:rsidRPr="00946388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NORTH SEA FESTIVAL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VVBZ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 21 tem za 28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WK Senioren en beloften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Gallipoli - Italië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it-IT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it-IT" w:eastAsia="en-US"/>
              </w:rPr>
              <w:t>WK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28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Kampioenschap FFBPM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OKTOBER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5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en-GB" w:eastAsia="en-US"/>
              </w:rPr>
              <w:t>Newport Fishing Cup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– N.F.C.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12</w:t>
            </w:r>
          </w:p>
        </w:tc>
        <w:tc>
          <w:tcPr>
            <w:tcW w:w="3325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Kampioenschap FFBPM</w:t>
            </w:r>
            <w:r w:rsidRPr="001D235C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-</w:t>
            </w:r>
            <w:r w:rsidRPr="001D235C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1D235C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FFBPM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13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Kampioenschap van België Junioren &amp; Beloften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 19 tem za 26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WK Clubs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Algarve - Portugal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WK</w:t>
            </w:r>
          </w:p>
        </w:tc>
      </w:tr>
      <w:tr w:rsidR="00FE25BA" w:rsidRPr="001D235C" w:rsidTr="00FE25BA">
        <w:tc>
          <w:tcPr>
            <w:tcW w:w="1203" w:type="dxa"/>
            <w:vMerge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jc w:val="right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 27 tem Woe 30</w:t>
            </w:r>
          </w:p>
        </w:tc>
        <w:tc>
          <w:tcPr>
            <w:tcW w:w="3325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3</w:t>
            </w:r>
            <w:r w:rsidRPr="00A4704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nl-BE" w:eastAsia="en-US"/>
              </w:rPr>
              <w:t>e</w:t>
            </w: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 xml:space="preserve"> jeugdhengelkamp</w:t>
            </w:r>
          </w:p>
        </w:tc>
        <w:tc>
          <w:tcPr>
            <w:tcW w:w="1559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1D235C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NOVEMBER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2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Gulle Festival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– Z.K.B.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Vrijdag 8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Intern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.</w:t>
            </w: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 xml:space="preserve"> selectiereeksen 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9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Int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ern. selectiereeksen 2018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10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Int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nl-BE" w:eastAsia="en-US"/>
              </w:rPr>
              <w:t>ern. selectiereeksen 2018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Maandag 11</w:t>
            </w:r>
          </w:p>
        </w:tc>
        <w:tc>
          <w:tcPr>
            <w:tcW w:w="3325" w:type="dxa"/>
            <w:shd w:val="clear" w:color="auto" w:fill="auto"/>
          </w:tcPr>
          <w:p w:rsidR="00FE25BA" w:rsidRPr="00EF47D6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EF47D6"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>Kampioenschap van België Junioren &amp; Beloften</w:t>
            </w:r>
            <w:r>
              <w:rPr>
                <w:rFonts w:ascii="Arial" w:eastAsia="Calibri" w:hAnsi="Arial" w:cs="Arial"/>
                <w:sz w:val="18"/>
                <w:szCs w:val="18"/>
                <w:lang w:val="nl-BE" w:eastAsia="en-US"/>
              </w:rPr>
              <w:t xml:space="preserve">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16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E.Z.V. Trofee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 – E.Z.V. Zemst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Intern. Wedstrijd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24</w:t>
            </w:r>
          </w:p>
        </w:tc>
        <w:tc>
          <w:tcPr>
            <w:tcW w:w="3325" w:type="dxa"/>
            <w:shd w:val="clear" w:color="auto" w:fill="auto"/>
          </w:tcPr>
          <w:p w:rsidR="00FE25BA" w:rsidRPr="005B41A3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nl-BE" w:eastAsia="en-US"/>
              </w:rPr>
              <w:t>Beker van België</w:t>
            </w:r>
          </w:p>
        </w:tc>
        <w:tc>
          <w:tcPr>
            <w:tcW w:w="1559" w:type="dxa"/>
            <w:shd w:val="clear" w:color="auto" w:fill="auto"/>
          </w:tcPr>
          <w:p w:rsidR="00FE25BA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 w:val="restart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DECEMBER</w:t>
            </w: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1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Beker van België - reservedatum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Vrijdag 5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Intern</w:t>
            </w: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. 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selectiereeksen 2017 – reserve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Nieuwpoort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Zaterdag 7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Intern</w:t>
            </w: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. 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selectiereeksen 2017 – reserve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Oostende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8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Intern</w:t>
            </w: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 xml:space="preserve">. </w:t>
            </w: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selectiereeksen 2017– reserve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  <w:tr w:rsidR="00FE25BA" w:rsidRPr="00A47047" w:rsidTr="00FE25BA">
        <w:tc>
          <w:tcPr>
            <w:tcW w:w="1203" w:type="dxa"/>
            <w:vMerge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FE25BA" w:rsidRPr="00332BB4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332BB4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Zondag 15</w:t>
            </w:r>
          </w:p>
        </w:tc>
        <w:tc>
          <w:tcPr>
            <w:tcW w:w="332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Reservedatum Beker van België</w:t>
            </w:r>
          </w:p>
        </w:tc>
        <w:tc>
          <w:tcPr>
            <w:tcW w:w="1559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nl-BE" w:eastAsia="en-US"/>
              </w:rPr>
              <w:t>Blankenberge</w:t>
            </w:r>
          </w:p>
        </w:tc>
        <w:tc>
          <w:tcPr>
            <w:tcW w:w="1985" w:type="dxa"/>
            <w:shd w:val="clear" w:color="auto" w:fill="auto"/>
          </w:tcPr>
          <w:p w:rsidR="00FE25BA" w:rsidRPr="00A47047" w:rsidRDefault="00FE25BA" w:rsidP="00E80196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</w:pPr>
            <w:r w:rsidRPr="00A47047">
              <w:rPr>
                <w:rFonts w:ascii="Arial" w:eastAsia="Calibri" w:hAnsi="Arial" w:cs="Arial"/>
                <w:b/>
                <w:bCs/>
                <w:sz w:val="16"/>
                <w:szCs w:val="16"/>
                <w:lang w:val="nl-BE" w:eastAsia="en-US"/>
              </w:rPr>
              <w:t>BCSA-BA</w:t>
            </w:r>
          </w:p>
        </w:tc>
      </w:tr>
    </w:tbl>
    <w:p w:rsidR="00FE25BA" w:rsidRDefault="00FE25BA"/>
    <w:sectPr w:rsidR="00FE25BA" w:rsidSect="00FE25B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BA"/>
    <w:rsid w:val="006875F2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5BA"/>
    <w:pPr>
      <w:spacing w:after="0" w:line="240" w:lineRule="auto"/>
    </w:pPr>
    <w:rPr>
      <w:rFonts w:ascii="Calibri" w:eastAsia="Times New Roman" w:hAnsi="Calibri" w:cs="Calibri"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5BA"/>
    <w:pPr>
      <w:spacing w:after="0" w:line="240" w:lineRule="auto"/>
    </w:pPr>
    <w:rPr>
      <w:rFonts w:ascii="Calibri" w:eastAsia="Times New Roman" w:hAnsi="Calibri" w:cs="Calibri"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2019-01-17T13:50:00Z</dcterms:created>
  <dcterms:modified xsi:type="dcterms:W3CDTF">2019-01-17T13:52:00Z</dcterms:modified>
</cp:coreProperties>
</file>